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DB" w:rsidRDefault="001310A4">
      <w:bookmarkStart w:id="0" w:name="_GoBack"/>
      <w:bookmarkEnd w:id="0"/>
      <w:r w:rsidRPr="001310A4">
        <w:t>http://online.fliphtml5.com/aqzn/ajxj/</w:t>
      </w:r>
    </w:p>
    <w:sectPr w:rsidR="00CB4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A4"/>
    <w:rsid w:val="001310A4"/>
    <w:rsid w:val="00C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2019-06-10T16:56:00Z</dcterms:created>
  <dcterms:modified xsi:type="dcterms:W3CDTF">2019-06-10T16:57:00Z</dcterms:modified>
</cp:coreProperties>
</file>